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E8A" w14:textId="23E4EF25" w:rsidR="00041846" w:rsidRPr="00041846" w:rsidRDefault="00041846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2D31" wp14:editId="62214195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104775" cy="114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3ABE1" id="Oval 2" o:spid="_x0000_s1026" style="position:absolute;margin-left:-16.5pt;margin-top:11.2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041846">
        <w:rPr>
          <w:noProof/>
        </w:rPr>
        <w:drawing>
          <wp:anchor distT="0" distB="0" distL="114300" distR="114300" simplePos="0" relativeHeight="251657216" behindDoc="0" locked="0" layoutInCell="1" allowOverlap="1" wp14:anchorId="3DAA4BEA" wp14:editId="4910ECD8">
            <wp:simplePos x="0" y="0"/>
            <wp:positionH relativeFrom="column">
              <wp:posOffset>-95250</wp:posOffset>
            </wp:positionH>
            <wp:positionV relativeFrom="paragraph">
              <wp:posOffset>-403860</wp:posOffset>
            </wp:positionV>
            <wp:extent cx="336232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041846">
        <w:rPr>
          <w:sz w:val="44"/>
          <w:szCs w:val="44"/>
        </w:rPr>
        <w:t xml:space="preserve">REGISTRATION FORM </w:t>
      </w:r>
    </w:p>
    <w:p w14:paraId="14CCB8AD" w14:textId="5DA241E5" w:rsidR="00041846" w:rsidRDefault="00041846"/>
    <w:p w14:paraId="13B5F7E6" w14:textId="1B4E8E76" w:rsidR="00041846" w:rsidRDefault="00041846"/>
    <w:p w14:paraId="38E627FA" w14:textId="008B3BBF" w:rsidR="00041846" w:rsidRDefault="00041846" w:rsidP="00041846">
      <w:r>
        <w:t>Name________________________________________________________</w:t>
      </w:r>
    </w:p>
    <w:p w14:paraId="7098628E" w14:textId="16A23DC9" w:rsidR="00041846" w:rsidRDefault="00041846" w:rsidP="00041846">
      <w:r>
        <w:t>Street address_____________________________________________________________</w:t>
      </w:r>
    </w:p>
    <w:p w14:paraId="2109DF65" w14:textId="3C7C489C" w:rsidR="00041846" w:rsidRDefault="00041846" w:rsidP="00041846">
      <w:r>
        <w:t>City__________________________       State___________  Zip______________</w:t>
      </w:r>
    </w:p>
    <w:p w14:paraId="12CBD845" w14:textId="79986B27" w:rsidR="00041846" w:rsidRDefault="00041846" w:rsidP="00041846">
      <w:r>
        <w:t>Home phone_________________________     Cell phone__________________________</w:t>
      </w:r>
    </w:p>
    <w:p w14:paraId="313499D9" w14:textId="1A7D7451" w:rsidR="00041846" w:rsidRDefault="00041846" w:rsidP="00041846">
      <w:r>
        <w:t>Please print email address___________________________________________________</w:t>
      </w:r>
    </w:p>
    <w:p w14:paraId="7076CF5F" w14:textId="49D15514" w:rsidR="00041846" w:rsidRDefault="00041846" w:rsidP="00041846">
      <w:r>
        <w:t>Date of birth (month/day) ________ /_________</w:t>
      </w:r>
    </w:p>
    <w:p w14:paraId="18FE72F0" w14:textId="0CDA81E2" w:rsidR="00041846" w:rsidRDefault="00041846" w:rsidP="00041846">
      <w:r>
        <w:t>Emergency contact (name and phone number)_______________________________________________</w:t>
      </w:r>
    </w:p>
    <w:p w14:paraId="748C2BBD" w14:textId="1D8C6C52" w:rsidR="00041846" w:rsidRDefault="00041846" w:rsidP="00041846">
      <w:r>
        <w:t>How did you hear about GriefShare? _______________________________________________________</w:t>
      </w:r>
    </w:p>
    <w:p w14:paraId="2F245956" w14:textId="3652FF83" w:rsidR="00041846" w:rsidRDefault="00041846" w:rsidP="00041846">
      <w:r>
        <w:t>_____________________________________________________________________________________</w:t>
      </w:r>
    </w:p>
    <w:p w14:paraId="0502B11E" w14:textId="292116DD" w:rsidR="00041846" w:rsidRDefault="00041846" w:rsidP="00041846">
      <w:r>
        <w:t>Please share a little information about the person you lost and when the loss occurred.</w:t>
      </w:r>
    </w:p>
    <w:p w14:paraId="7576E0B1" w14:textId="30DD61D8" w:rsidR="00041846" w:rsidRDefault="00041846" w:rsidP="00041846">
      <w:r>
        <w:t>_____________________________________________________________________________________</w:t>
      </w:r>
    </w:p>
    <w:p w14:paraId="37FF632D" w14:textId="72C4CA59" w:rsidR="00041846" w:rsidRDefault="00041846" w:rsidP="00041846">
      <w:r>
        <w:t>_____________________________________________________________________________________</w:t>
      </w:r>
    </w:p>
    <w:p w14:paraId="0293B671" w14:textId="35F06CA6" w:rsidR="00041846" w:rsidRDefault="00041846" w:rsidP="00041846">
      <w:r>
        <w:t>_____________________________________________________________________________________</w:t>
      </w:r>
    </w:p>
    <w:p w14:paraId="286F21D9" w14:textId="795BCD1B" w:rsidR="00041846" w:rsidRDefault="00041846" w:rsidP="00041846">
      <w:r>
        <w:t xml:space="preserve">Registration fee: </w:t>
      </w:r>
      <w:r w:rsidRPr="004D7CFA">
        <w:rPr>
          <w:b/>
          <w:bCs/>
        </w:rPr>
        <w:t>$</w:t>
      </w:r>
      <w:r w:rsidR="00314505">
        <w:rPr>
          <w:b/>
          <w:bCs/>
        </w:rPr>
        <w:t>30.00</w:t>
      </w:r>
      <w:r>
        <w:t xml:space="preserve">  (includes workbook and other expenses during all 15 weeks of sessions)</w:t>
      </w:r>
    </w:p>
    <w:p w14:paraId="1F19F3D5" w14:textId="362DD5ED" w:rsidR="00041846" w:rsidRDefault="00041846" w:rsidP="00041846">
      <w:r>
        <w:t xml:space="preserve"> _______ I’ll bring it to the first </w:t>
      </w:r>
      <w:r w:rsidR="00314505">
        <w:t>class.</w:t>
      </w:r>
    </w:p>
    <w:p w14:paraId="4FC7B13D" w14:textId="7D6EBB28" w:rsidR="00041846" w:rsidRDefault="00041846" w:rsidP="00041846">
      <w:r>
        <w:t xml:space="preserve">________Please cover my registration through the scholarship </w:t>
      </w:r>
      <w:r w:rsidR="00314505">
        <w:t>fund.</w:t>
      </w:r>
    </w:p>
    <w:p w14:paraId="76ADC149" w14:textId="2D04CF4A" w:rsidR="00314505" w:rsidRDefault="00314505" w:rsidP="00041846">
      <w:r>
        <w:t>________ I will need childcare.</w:t>
      </w:r>
    </w:p>
    <w:p w14:paraId="41ABF9A3" w14:textId="77777777" w:rsidR="00041846" w:rsidRDefault="00041846" w:rsidP="00041846"/>
    <w:p w14:paraId="33AC865E" w14:textId="751A8581" w:rsidR="00041846" w:rsidRDefault="00041846" w:rsidP="00041846">
      <w:r>
        <w:t xml:space="preserve"> </w:t>
      </w:r>
    </w:p>
    <w:p w14:paraId="23B82FEC" w14:textId="08216E84" w:rsidR="0084550F" w:rsidRDefault="00041846">
      <w:r>
        <w:t>© MMXIV by Church Initiative. All rights reserved. Reproducible when used in conjunction with a Church Initiative ministry.</w:t>
      </w:r>
    </w:p>
    <w:sectPr w:rsidR="0084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6"/>
    <w:rsid w:val="00041846"/>
    <w:rsid w:val="00170083"/>
    <w:rsid w:val="00314505"/>
    <w:rsid w:val="004D7CFA"/>
    <w:rsid w:val="008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3EA4"/>
  <w15:chartTrackingRefBased/>
  <w15:docId w15:val="{130C6498-F21B-4AC4-BA0E-5F103F7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Williams</dc:creator>
  <cp:keywords/>
  <dc:description/>
  <cp:lastModifiedBy>Stephanie Serrett</cp:lastModifiedBy>
  <cp:revision>3</cp:revision>
  <dcterms:created xsi:type="dcterms:W3CDTF">2020-06-25T15:00:00Z</dcterms:created>
  <dcterms:modified xsi:type="dcterms:W3CDTF">2023-01-23T14:41:00Z</dcterms:modified>
</cp:coreProperties>
</file>